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9E00" w14:textId="20AA4E55" w:rsidR="003608CD" w:rsidRPr="00CE2C2E" w:rsidRDefault="00D62DA9" w:rsidP="00D62DA9">
      <w:pPr>
        <w:pStyle w:val="NoSpacing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C4BB7DF" wp14:editId="1BCE4CE8">
            <wp:simplePos x="457200" y="276225"/>
            <wp:positionH relativeFrom="margin">
              <wp:align>left</wp:align>
            </wp:positionH>
            <wp:positionV relativeFrom="margin">
              <wp:align>top</wp:align>
            </wp:positionV>
            <wp:extent cx="1009650" cy="323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emplate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04A2A">
        <w:rPr>
          <w:b/>
          <w:i/>
        </w:rPr>
        <w:t>2</w:t>
      </w:r>
      <w:r w:rsidR="009B03F2">
        <w:rPr>
          <w:b/>
          <w:i/>
        </w:rPr>
        <w:t>0</w:t>
      </w:r>
      <w:r w:rsidR="00A46662">
        <w:rPr>
          <w:b/>
          <w:i/>
        </w:rPr>
        <w:t>2</w:t>
      </w:r>
      <w:r w:rsidR="003B091B">
        <w:rPr>
          <w:b/>
          <w:i/>
        </w:rPr>
        <w:t>2-2023</w:t>
      </w:r>
    </w:p>
    <w:p w14:paraId="2F8E02F8" w14:textId="53580334" w:rsidR="0098344B" w:rsidRPr="002B3893" w:rsidRDefault="0098344B" w:rsidP="0098344B">
      <w:pPr>
        <w:spacing w:after="0" w:line="240" w:lineRule="atLeast"/>
        <w:rPr>
          <w:rFonts w:eastAsia="Times New Roman" w:cs="Times New Roman"/>
          <w:lang w:val="es-US"/>
        </w:rPr>
      </w:pPr>
      <w:r>
        <w:rPr>
          <w:rFonts w:eastAsia="Times New Roman" w:cs="Times New Roman"/>
          <w:lang w:val="es-US"/>
        </w:rPr>
        <w:t xml:space="preserve">                                        </w:t>
      </w:r>
      <w:r w:rsidRPr="001648C7">
        <w:rPr>
          <w:rFonts w:eastAsia="Times New Roman" w:cs="Times New Roman"/>
          <w:vanish/>
          <w:lang w:val="es-US"/>
        </w:rPr>
        <w:t>Peoria Unified School District #11</w:t>
      </w:r>
      <w:r w:rsidRPr="001648C7">
        <w:rPr>
          <w:rFonts w:eastAsia="Times New Roman" w:cs="Times New Roman"/>
          <w:lang w:val="es-US"/>
        </w:rPr>
        <w:t xml:space="preserve"> Unificado Peoria Distrito Escolar # 11</w:t>
      </w:r>
      <w:r w:rsidRPr="002B3893">
        <w:rPr>
          <w:rFonts w:eastAsia="Times New Roman" w:cs="Times New Roman"/>
          <w:lang w:val="es-US"/>
        </w:rPr>
        <w:t xml:space="preserve"> </w:t>
      </w:r>
    </w:p>
    <w:p w14:paraId="22D56B3A" w14:textId="727FC073" w:rsidR="00A77BCF" w:rsidRPr="0098344B" w:rsidRDefault="0098344B" w:rsidP="0098344B">
      <w:pPr>
        <w:spacing w:line="240" w:lineRule="atLeast"/>
        <w:jc w:val="center"/>
        <w:rPr>
          <w:rFonts w:eastAsia="Times New Roman" w:cs="Times New Roman"/>
          <w:lang w:val="es-US"/>
        </w:rPr>
      </w:pPr>
      <w:r w:rsidRPr="001648C7">
        <w:rPr>
          <w:rFonts w:eastAsia="Times New Roman" w:cs="Times New Roman"/>
          <w:b/>
          <w:bCs/>
          <w:vanish/>
          <w:lang w:val="es-US"/>
        </w:rPr>
        <w:t>OPEN ENROLLMENT APPLICATION FORM</w:t>
      </w:r>
      <w:r w:rsidRPr="001648C7">
        <w:rPr>
          <w:rFonts w:eastAsia="Times New Roman" w:cs="Times New Roman"/>
          <w:lang w:val="es-US"/>
        </w:rPr>
        <w:t xml:space="preserve"> </w:t>
      </w:r>
      <w:r w:rsidRPr="001648C7">
        <w:rPr>
          <w:rFonts w:eastAsia="Times New Roman" w:cs="Times New Roman"/>
          <w:b/>
          <w:bCs/>
          <w:lang w:val="es-US"/>
        </w:rPr>
        <w:t>FORMULARIO DE SOLICITUD DE INSCRIPCIÓN ABIERTA</w:t>
      </w:r>
      <w:r w:rsidRPr="002B3893">
        <w:rPr>
          <w:rFonts w:eastAsia="Times New Roman" w:cs="Times New Roman"/>
          <w:lang w:val="es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580"/>
      </w:tblGrid>
      <w:tr w:rsidR="00A77BCF" w:rsidRPr="00872AC6" w14:paraId="55E31836" w14:textId="77777777" w:rsidTr="0098344B">
        <w:tc>
          <w:tcPr>
            <w:tcW w:w="5220" w:type="dxa"/>
          </w:tcPr>
          <w:p w14:paraId="312A0D73" w14:textId="77777777" w:rsidR="0098344B" w:rsidRPr="00872AC6" w:rsidRDefault="0098344B" w:rsidP="00944A1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La familia reside</w:t>
            </w:r>
            <w:r w:rsidRPr="00872AC6">
              <w:rPr>
                <w:sz w:val="18"/>
                <w:szCs w:val="18"/>
                <w:lang w:val="es"/>
              </w:rPr>
              <w:t xml:space="preserve"> (marque una):</w:t>
            </w:r>
          </w:p>
          <w:p w14:paraId="3552CF37" w14:textId="77777777" w:rsidR="0098344B" w:rsidRPr="00872AC6" w:rsidRDefault="00CE35B4" w:rsidP="00944A11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71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4B">
                  <w:rPr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98344B">
              <w:rPr>
                <w:sz w:val="18"/>
                <w:szCs w:val="18"/>
                <w:lang w:val="es"/>
              </w:rPr>
              <w:t xml:space="preserve"> I</w:t>
            </w:r>
            <w:r w:rsidR="0098344B" w:rsidRPr="00872AC6">
              <w:rPr>
                <w:sz w:val="18"/>
                <w:szCs w:val="18"/>
                <w:lang w:val="es"/>
              </w:rPr>
              <w:t>n el Distrito Escolar Unificado de Peoria</w:t>
            </w:r>
          </w:p>
          <w:p w14:paraId="768B06A6" w14:textId="22AB3FF5" w:rsidR="00A77BCF" w:rsidRPr="00872AC6" w:rsidRDefault="00CE35B4" w:rsidP="007224DC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96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4B">
                  <w:rPr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98344B">
              <w:rPr>
                <w:sz w:val="18"/>
                <w:szCs w:val="18"/>
                <w:lang w:val="es"/>
              </w:rPr>
              <w:t xml:space="preserve">Fuera </w:t>
            </w:r>
            <w:r w:rsidR="002F664F">
              <w:rPr>
                <w:sz w:val="18"/>
                <w:szCs w:val="18"/>
                <w:lang w:val="es"/>
              </w:rPr>
              <w:t>del</w:t>
            </w:r>
            <w:r w:rsidR="002F664F" w:rsidRPr="00872AC6">
              <w:rPr>
                <w:sz w:val="18"/>
                <w:szCs w:val="18"/>
                <w:lang w:val="es"/>
              </w:rPr>
              <w:t xml:space="preserve"> distrito</w:t>
            </w:r>
            <w:r w:rsidR="0098344B">
              <w:rPr>
                <w:lang w:val="es"/>
              </w:rPr>
              <w:t xml:space="preserve"> </w:t>
            </w:r>
            <w:r w:rsidR="0098344B" w:rsidRPr="0098344B">
              <w:rPr>
                <w:sz w:val="18"/>
                <w:szCs w:val="18"/>
                <w:lang w:val="es"/>
              </w:rPr>
              <w:t>de la Escuela Unificada de Peoria D</w:t>
            </w:r>
          </w:p>
        </w:tc>
        <w:tc>
          <w:tcPr>
            <w:tcW w:w="5580" w:type="dxa"/>
          </w:tcPr>
          <w:p w14:paraId="7820E475" w14:textId="77777777" w:rsidR="0098344B" w:rsidRPr="00872AC6" w:rsidRDefault="0098344B" w:rsidP="00066490">
            <w:pPr>
              <w:pStyle w:val="NoSpacing"/>
              <w:rPr>
                <w:sz w:val="18"/>
                <w:szCs w:val="18"/>
              </w:rPr>
            </w:pPr>
            <w:r w:rsidRPr="00872AC6">
              <w:rPr>
                <w:sz w:val="18"/>
                <w:szCs w:val="18"/>
                <w:lang w:val="es"/>
              </w:rPr>
              <w:t>Solicitud para (marque una):</w:t>
            </w:r>
          </w:p>
          <w:p w14:paraId="20E9464E" w14:textId="77777777" w:rsidR="0098344B" w:rsidRPr="00872AC6" w:rsidRDefault="00CE35B4" w:rsidP="00066490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20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4B">
                  <w:rPr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98344B">
              <w:rPr>
                <w:sz w:val="18"/>
                <w:szCs w:val="18"/>
                <w:lang w:val="es"/>
              </w:rPr>
              <w:t xml:space="preserve"> Nueva inscripción</w:t>
            </w:r>
          </w:p>
          <w:p w14:paraId="2CF1DE1F" w14:textId="6BDD73CA" w:rsidR="00294E3C" w:rsidRPr="00872AC6" w:rsidRDefault="00CE35B4" w:rsidP="00E91476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861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4B">
                  <w:rPr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98344B" w:rsidRPr="003B649E">
              <w:rPr>
                <w:sz w:val="18"/>
                <w:szCs w:val="18"/>
                <w:lang w:val="es"/>
              </w:rPr>
              <w:t>Estudiante actual de PUSD (Cambio de dirección o PUSD</w:t>
            </w:r>
            <w:r w:rsidR="00CD3900">
              <w:rPr>
                <w:sz w:val="18"/>
                <w:szCs w:val="18"/>
                <w:lang w:val="es"/>
              </w:rPr>
              <w:t xml:space="preserve"> </w:t>
            </w:r>
            <w:r w:rsidR="0098344B" w:rsidRPr="003B649E">
              <w:rPr>
                <w:sz w:val="18"/>
                <w:szCs w:val="18"/>
                <w:lang w:val="es"/>
              </w:rPr>
              <w:t>calificador)</w:t>
            </w:r>
          </w:p>
        </w:tc>
      </w:tr>
    </w:tbl>
    <w:p w14:paraId="0424BE5D" w14:textId="011C3F3B" w:rsidR="00A77BCF" w:rsidRPr="000C13CC" w:rsidRDefault="00A77BCF" w:rsidP="00A77BCF">
      <w:pPr>
        <w:pStyle w:val="NoSpacing"/>
        <w:rPr>
          <w:sz w:val="4"/>
        </w:rPr>
      </w:pPr>
    </w:p>
    <w:p w14:paraId="3E44E18C" w14:textId="77777777" w:rsidR="0098344B" w:rsidRPr="001771F3" w:rsidRDefault="0098344B" w:rsidP="008C36E9">
      <w:pPr>
        <w:pStyle w:val="NoSpacing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0"/>
          <w:szCs w:val="20"/>
        </w:rPr>
      </w:pPr>
      <w:r w:rsidRPr="001771F3">
        <w:rPr>
          <w:b/>
          <w:bCs/>
          <w:sz w:val="20"/>
          <w:szCs w:val="20"/>
          <w:lang w:val="es"/>
        </w:rPr>
        <w:t xml:space="preserve">Solo se aceptarán solicitudes completas y precisas. </w:t>
      </w:r>
      <w:r w:rsidRPr="001771F3">
        <w:rPr>
          <w:b/>
          <w:sz w:val="20"/>
          <w:szCs w:val="20"/>
          <w:lang w:val="es"/>
        </w:rPr>
        <w:t>La solicitud debe hacerse directamente a la escuela de elección.</w:t>
      </w:r>
    </w:p>
    <w:p w14:paraId="69B7AD37" w14:textId="7B23015C" w:rsidR="000C13CC" w:rsidRPr="003F5A4D" w:rsidRDefault="000C13CC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1894"/>
        <w:gridCol w:w="1699"/>
        <w:gridCol w:w="3789"/>
      </w:tblGrid>
      <w:tr w:rsidR="000C13CC" w14:paraId="5A3B7B8F" w14:textId="77777777" w:rsidTr="00207FC9">
        <w:trPr>
          <w:trHeight w:val="49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5AFEA" w14:textId="77777777" w:rsidR="0098344B" w:rsidRPr="00CD3900" w:rsidRDefault="0098344B" w:rsidP="0025554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NOMBRE LEGAL DEL ESTUDIANTE</w:t>
            </w:r>
          </w:p>
          <w:p w14:paraId="2D970FC8" w14:textId="2C50ACFC" w:rsidR="000C13CC" w:rsidRPr="00CD3900" w:rsidRDefault="00012C1B" w:rsidP="00872AC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</w:rPr>
              <w:fldChar w:fldCharType="begin"/>
            </w:r>
            <w:r w:rsidRPr="00CD3900">
              <w:rPr>
                <w:b/>
                <w:sz w:val="16"/>
                <w:szCs w:val="16"/>
              </w:rPr>
              <w:instrText xml:space="preserve"> FILLIN   \* MERGEFORMAT </w:instrText>
            </w:r>
            <w:r w:rsidRPr="00CD3900">
              <w:rPr>
                <w:b/>
                <w:sz w:val="16"/>
                <w:szCs w:val="16"/>
              </w:rPr>
              <w:fldChar w:fldCharType="end"/>
            </w:r>
            <w:r w:rsidR="008D6730" w:rsidRPr="00CD3900">
              <w:rPr>
                <w:b/>
                <w:sz w:val="16"/>
                <w:szCs w:val="16"/>
              </w:rPr>
              <w:fldChar w:fldCharType="begin"/>
            </w:r>
            <w:r w:rsidR="008D6730" w:rsidRPr="00CD3900">
              <w:rPr>
                <w:b/>
                <w:sz w:val="16"/>
                <w:szCs w:val="16"/>
              </w:rPr>
              <w:instrText xml:space="preserve"> FILLIN  Name \d  \* MERGEFORMAT </w:instrText>
            </w:r>
            <w:r w:rsidR="008D6730" w:rsidRPr="00CD3900">
              <w:rPr>
                <w:b/>
                <w:sz w:val="16"/>
                <w:szCs w:val="16"/>
              </w:rPr>
              <w:fldChar w:fldCharType="end"/>
            </w:r>
            <w:r w:rsidR="00FA52EA" w:rsidRPr="00CD3900">
              <w:rPr>
                <w:b/>
                <w:sz w:val="16"/>
                <w:szCs w:val="16"/>
              </w:rPr>
              <w:fldChar w:fldCharType="begin"/>
            </w:r>
            <w:r w:rsidR="00FA52EA" w:rsidRPr="00CD3900">
              <w:rPr>
                <w:b/>
                <w:sz w:val="16"/>
                <w:szCs w:val="16"/>
              </w:rPr>
              <w:instrText xml:space="preserve"> FILLIN   \* MERGEFORMAT </w:instrText>
            </w:r>
            <w:r w:rsidR="00FA52EA" w:rsidRPr="00CD390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52C8C" w14:textId="3FB63BF1" w:rsidR="000C13CC" w:rsidRPr="00CD3900" w:rsidRDefault="0098344B" w:rsidP="00294E3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FECHA DE NACIMIENTO DEL ESTUDIANTE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02300" w14:textId="602836D4" w:rsidR="000C13CC" w:rsidRPr="00CD3900" w:rsidRDefault="0098344B" w:rsidP="004326B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NOMBRE</w:t>
            </w:r>
            <w:r w:rsidRPr="00CD3900">
              <w:rPr>
                <w:sz w:val="16"/>
                <w:szCs w:val="16"/>
                <w:lang w:val="es"/>
              </w:rPr>
              <w:t xml:space="preserve"> </w:t>
            </w:r>
            <w:r w:rsidRPr="00CD3900">
              <w:rPr>
                <w:b/>
                <w:sz w:val="16"/>
                <w:szCs w:val="16"/>
                <w:lang w:val="es"/>
              </w:rPr>
              <w:t xml:space="preserve">LEGAL DEL PADRE/TUTOR </w:t>
            </w:r>
          </w:p>
        </w:tc>
      </w:tr>
      <w:tr w:rsidR="002E5D72" w14:paraId="5C8EB6B1" w14:textId="77777777" w:rsidTr="00960E26">
        <w:trPr>
          <w:trHeight w:val="485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B9B6C" w14:textId="77777777" w:rsidR="0098344B" w:rsidRPr="00CD3900" w:rsidRDefault="0098344B" w:rsidP="006A6A2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DOMICILIO</w:t>
            </w:r>
          </w:p>
          <w:p w14:paraId="2117DF1F" w14:textId="5008A318" w:rsidR="002E5D72" w:rsidRPr="00CD3900" w:rsidRDefault="002E5D72" w:rsidP="002D263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D226F" w14:textId="3391EA18" w:rsidR="002E5D72" w:rsidRPr="00CD3900" w:rsidRDefault="0098344B" w:rsidP="002D263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CIUDAD / CÓDIGO POSTAL</w:t>
            </w:r>
          </w:p>
        </w:tc>
      </w:tr>
      <w:tr w:rsidR="000C13CC" w14:paraId="65A54D2E" w14:textId="77777777" w:rsidTr="00960E26">
        <w:trPr>
          <w:trHeight w:val="53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3913F" w14:textId="675A23BA" w:rsidR="000C13CC" w:rsidRPr="00CD3900" w:rsidRDefault="0098344B" w:rsidP="00872AC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PADRE/GUARDIAN MEJOR TELÉFONO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7FBC6" w14:textId="0533582A" w:rsidR="000C13CC" w:rsidRPr="00CD3900" w:rsidRDefault="0098344B" w:rsidP="00294E3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TELÉFONO ALTERNATIVO</w:t>
            </w:r>
            <w:r w:rsidRPr="00CD3900">
              <w:rPr>
                <w:sz w:val="16"/>
                <w:szCs w:val="16"/>
                <w:lang w:val="es"/>
              </w:rPr>
              <w:t xml:space="preserve"> </w:t>
            </w:r>
            <w:r w:rsidRPr="00CD3900">
              <w:rPr>
                <w:b/>
                <w:bCs/>
                <w:sz w:val="16"/>
                <w:szCs w:val="16"/>
                <w:lang w:val="es"/>
              </w:rPr>
              <w:t>DE</w:t>
            </w:r>
            <w:r w:rsidRPr="00CD3900">
              <w:rPr>
                <w:b/>
                <w:sz w:val="16"/>
                <w:szCs w:val="16"/>
                <w:lang w:val="es"/>
              </w:rPr>
              <w:t xml:space="preserve">PADRES/GUARDIANES 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01A0" w14:textId="77777777" w:rsidR="000C13CC" w:rsidRPr="00CD3900" w:rsidRDefault="0098344B" w:rsidP="00C52E90">
            <w:pPr>
              <w:pStyle w:val="NoSpacing"/>
              <w:rPr>
                <w:b/>
                <w:sz w:val="16"/>
                <w:szCs w:val="16"/>
                <w:lang w:val="es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DIRECCIÓN DE CORREO ELECTRÓNICO</w:t>
            </w:r>
            <w:r w:rsidRPr="00CD3900">
              <w:rPr>
                <w:sz w:val="16"/>
                <w:szCs w:val="16"/>
                <w:lang w:val="es"/>
              </w:rPr>
              <w:t xml:space="preserve"> DEL</w:t>
            </w:r>
            <w:r w:rsidRPr="00CD3900">
              <w:rPr>
                <w:b/>
                <w:sz w:val="16"/>
                <w:szCs w:val="16"/>
                <w:lang w:val="es"/>
              </w:rPr>
              <w:t>PADRE/TUTOR</w:t>
            </w:r>
          </w:p>
          <w:p w14:paraId="137AB603" w14:textId="6FED0BCF" w:rsidR="002E1CDC" w:rsidRPr="00CD3900" w:rsidRDefault="002E1CDC" w:rsidP="00C52E9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06C26982" w14:textId="2D504704" w:rsidR="000C13CC" w:rsidRPr="00520B9A" w:rsidRDefault="000C13CC" w:rsidP="00294E3C">
      <w:pPr>
        <w:pStyle w:val="NoSpacing"/>
        <w:jc w:val="center"/>
        <w:rPr>
          <w:sz w:val="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32"/>
        <w:gridCol w:w="1033"/>
        <w:gridCol w:w="4433"/>
      </w:tblGrid>
      <w:tr w:rsidR="00992D16" w:rsidRPr="00604A2A" w14:paraId="347B6C4F" w14:textId="77777777" w:rsidTr="00214BB4">
        <w:trPr>
          <w:trHeight w:val="2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658F2" w14:textId="0020E3F3" w:rsidR="00992D16" w:rsidRPr="00390585" w:rsidRDefault="002E1CDC" w:rsidP="00AE6D52">
            <w:pPr>
              <w:pStyle w:val="NoSpacing"/>
              <w:rPr>
                <w:b/>
                <w:sz w:val="16"/>
                <w:szCs w:val="16"/>
              </w:rPr>
            </w:pPr>
            <w:r w:rsidRPr="002E1CDC">
              <w:rPr>
                <w:b/>
                <w:sz w:val="18"/>
                <w:szCs w:val="18"/>
                <w:lang w:val="es"/>
              </w:rPr>
              <w:t>¿A la que solicita la inscripción abierta para el año 202</w:t>
            </w:r>
            <w:r w:rsidR="00630E3D">
              <w:rPr>
                <w:b/>
                <w:sz w:val="18"/>
                <w:szCs w:val="18"/>
                <w:lang w:val="es"/>
              </w:rPr>
              <w:t>2-2023</w:t>
            </w:r>
            <w:r w:rsidRPr="002E1CDC">
              <w:rPr>
                <w:b/>
                <w:sz w:val="18"/>
                <w:szCs w:val="18"/>
                <w:lang w:val="es"/>
              </w:rPr>
              <w:t>?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EB234" w14:textId="77777777" w:rsidR="002E1CDC" w:rsidRPr="007B2927" w:rsidRDefault="002E1CDC" w:rsidP="00A04AB8">
            <w:pPr>
              <w:pStyle w:val="NoSpacing"/>
              <w:jc w:val="center"/>
              <w:rPr>
                <w:i/>
                <w:iCs/>
                <w:sz w:val="16"/>
                <w:szCs w:val="16"/>
              </w:rPr>
            </w:pPr>
            <w:r w:rsidRPr="007B2927">
              <w:rPr>
                <w:i/>
                <w:iCs/>
                <w:sz w:val="16"/>
                <w:szCs w:val="16"/>
                <w:lang w:val="es"/>
              </w:rPr>
              <w:t>La inscripción abierta puede ser denegada debido a la escuela,</w:t>
            </w:r>
          </w:p>
          <w:p w14:paraId="76F51D8C" w14:textId="43B73F25" w:rsidR="00992D16" w:rsidRPr="002E56C8" w:rsidRDefault="002E1CDC" w:rsidP="003C5248">
            <w:pPr>
              <w:pStyle w:val="NoSpacing"/>
              <w:jc w:val="center"/>
              <w:rPr>
                <w:i/>
                <w:iCs/>
                <w:sz w:val="18"/>
                <w:szCs w:val="18"/>
              </w:rPr>
            </w:pPr>
            <w:r w:rsidRPr="007B2927">
              <w:rPr>
                <w:i/>
                <w:iCs/>
                <w:sz w:val="16"/>
                <w:szCs w:val="16"/>
                <w:lang w:val="es"/>
              </w:rPr>
              <w:t>grado, o capacidad especial del programa.</w:t>
            </w:r>
          </w:p>
        </w:tc>
      </w:tr>
      <w:tr w:rsidR="00992D16" w:rsidRPr="00604A2A" w14:paraId="5F73FFA2" w14:textId="77777777" w:rsidTr="00214BB4">
        <w:trPr>
          <w:trHeight w:val="394"/>
        </w:trPr>
        <w:tc>
          <w:tcPr>
            <w:tcW w:w="65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DF6F47A" w14:textId="1964C5F2" w:rsidR="00992D16" w:rsidRPr="006917F1" w:rsidRDefault="00992D16" w:rsidP="00992D16">
            <w:pPr>
              <w:pStyle w:val="NoSpacing"/>
              <w:rPr>
                <w:b/>
                <w:sz w:val="16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EE1A" w14:textId="77777777" w:rsidR="00992D16" w:rsidRPr="00604A2A" w:rsidRDefault="00992D16" w:rsidP="00294E3C">
            <w:pPr>
              <w:pStyle w:val="NoSpacing"/>
              <w:jc w:val="center"/>
              <w:rPr>
                <w:sz w:val="16"/>
              </w:rPr>
            </w:pPr>
          </w:p>
        </w:tc>
      </w:tr>
      <w:tr w:rsidR="00F94E33" w14:paraId="48D5A47E" w14:textId="77777777" w:rsidTr="0044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45A" w14:textId="75F21970" w:rsidR="00F94E33" w:rsidRPr="005862BE" w:rsidRDefault="002E1CDC" w:rsidP="00921EFB">
            <w:pPr>
              <w:pStyle w:val="NoSpacing"/>
              <w:rPr>
                <w:b/>
                <w:sz w:val="16"/>
                <w:highlight w:val="yellow"/>
              </w:rPr>
            </w:pPr>
            <w:r w:rsidRPr="00960E26">
              <w:rPr>
                <w:b/>
                <w:sz w:val="16"/>
                <w:lang w:val="es"/>
              </w:rPr>
              <w:t>¿A QUÉ ESCUELA ASISTE ACTUALMENTE SU HIJO?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54B" w14:textId="7A82CE1B" w:rsidR="00F94E33" w:rsidRPr="005862BE" w:rsidRDefault="002E1CDC" w:rsidP="00921EFB">
            <w:pPr>
              <w:pStyle w:val="NoSpacing"/>
              <w:rPr>
                <w:b/>
                <w:sz w:val="16"/>
                <w:highlight w:val="yellow"/>
              </w:rPr>
            </w:pPr>
            <w:r w:rsidRPr="00960E26">
              <w:rPr>
                <w:b/>
                <w:sz w:val="16"/>
                <w:lang w:val="es"/>
              </w:rPr>
              <w:t>¿A QUÉ ESCUELA DEBE ASISTIR SU HIJO EN FUNCIÓN DE SU RESIDENCIA?</w:t>
            </w:r>
          </w:p>
        </w:tc>
      </w:tr>
      <w:tr w:rsidR="00F94E33" w14:paraId="1A3483B8" w14:textId="77777777" w:rsidTr="0044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967" w14:textId="77777777" w:rsidR="002E1CDC" w:rsidRPr="00960E26" w:rsidRDefault="002E1CDC" w:rsidP="00296DC9">
            <w:r w:rsidRPr="00960E26">
              <w:rPr>
                <w:b/>
                <w:sz w:val="16"/>
                <w:lang w:val="es"/>
              </w:rPr>
              <w:t>¿A QUÉ DISTRITO DEBE ASISTIR SU HIJO EN FUNCIÓN DE SU RESIDENCIA?</w:t>
            </w:r>
          </w:p>
          <w:p w14:paraId="47146318" w14:textId="0FDDB630" w:rsidR="00F94E33" w:rsidRPr="00960E26" w:rsidRDefault="00F94E33" w:rsidP="00921EFB">
            <w:pPr>
              <w:pStyle w:val="NoSpacing"/>
              <w:rPr>
                <w:b/>
                <w:sz w:val="16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383" w14:textId="62E021C7" w:rsidR="002E1CDC" w:rsidRPr="00CD3900" w:rsidRDefault="002E1CDC" w:rsidP="00B06CC8">
            <w:pPr>
              <w:pStyle w:val="NoSpacing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¿En qué grado estará su hijo durante el año escolar 202</w:t>
            </w:r>
            <w:r w:rsidR="00630E3D">
              <w:rPr>
                <w:b/>
                <w:sz w:val="16"/>
                <w:szCs w:val="16"/>
                <w:lang w:val="es"/>
              </w:rPr>
              <w:t>2-2023</w:t>
            </w:r>
            <w:r w:rsidRPr="00CD3900">
              <w:rPr>
                <w:b/>
                <w:sz w:val="16"/>
                <w:szCs w:val="16"/>
                <w:lang w:val="es"/>
              </w:rPr>
              <w:t>?</w:t>
            </w:r>
          </w:p>
          <w:p w14:paraId="742A6A14" w14:textId="21FE4436" w:rsidR="00F94E33" w:rsidRPr="005862BE" w:rsidRDefault="00F94E33" w:rsidP="00921EFB">
            <w:pPr>
              <w:pStyle w:val="NoSpacing"/>
              <w:rPr>
                <w:b/>
                <w:sz w:val="16"/>
                <w:highlight w:val="yellow"/>
              </w:rPr>
            </w:pPr>
          </w:p>
        </w:tc>
      </w:tr>
      <w:tr w:rsidR="006A6E74" w14:paraId="3E7E0400" w14:textId="77777777" w:rsidTr="0044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32A" w14:textId="77777777" w:rsidR="002E1CDC" w:rsidRPr="00CD3900" w:rsidRDefault="002E1CDC" w:rsidP="003C0B21">
            <w:pPr>
              <w:pStyle w:val="NoSpacing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 xml:space="preserve">¿SU ESTUDIANTE HA SIDO INSCRITO ALGUNA VEZ EN UNA ESCUELA DE PUSD? </w:t>
            </w:r>
          </w:p>
          <w:p w14:paraId="4438C662" w14:textId="6D649C20" w:rsidR="007D2CF4" w:rsidRPr="004743B3" w:rsidRDefault="00CE35B4" w:rsidP="00921EFB">
            <w:pPr>
              <w:pStyle w:val="NoSpacing"/>
              <w:rPr>
                <w:b/>
                <w:sz w:val="18"/>
                <w:szCs w:val="18"/>
                <w:highlight w:val="yellow"/>
              </w:rPr>
            </w:pPr>
            <w:sdt>
              <w:sdtPr>
                <w:rPr>
                  <w:b/>
                  <w:sz w:val="16"/>
                  <w:szCs w:val="16"/>
                </w:rPr>
                <w:id w:val="3681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DC" w:rsidRPr="00CD3900">
                  <w:rPr>
                    <w:b/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2E1CDC" w:rsidRPr="00CD3900">
              <w:rPr>
                <w:b/>
                <w:sz w:val="16"/>
                <w:szCs w:val="16"/>
                <w:lang w:val="es"/>
              </w:rPr>
              <w:t xml:space="preserve"> SÍ       NO</w:t>
            </w:r>
            <w:sdt>
              <w:sdtPr>
                <w:rPr>
                  <w:b/>
                  <w:sz w:val="16"/>
                  <w:szCs w:val="16"/>
                </w:rPr>
                <w:id w:val="-3319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DC" w:rsidRPr="00CD3900">
                  <w:rPr>
                    <w:b/>
                    <w:sz w:val="16"/>
                    <w:szCs w:val="16"/>
                    <w:lang w:val="es"/>
                  </w:rPr>
                  <w:t>☐</w:t>
                </w:r>
              </w:sdtContent>
            </w:sdt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2A5" w14:textId="0A33B0AA" w:rsidR="00E91476" w:rsidRPr="00CD3900" w:rsidRDefault="002E1CDC" w:rsidP="00637EE7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 xml:space="preserve">¿SU HIJO ACTUALMENTE ESTÁ EN LA EXPULSIÓN O LA SUSPENSIÓ A LARGO PLAZO EN SU ESCUELA O DISTRITO ACTUAL?   </w:t>
            </w:r>
            <w:sdt>
              <w:sdtPr>
                <w:rPr>
                  <w:b/>
                  <w:sz w:val="16"/>
                  <w:szCs w:val="16"/>
                </w:rPr>
                <w:id w:val="-7472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00">
                  <w:rPr>
                    <w:b/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Pr="00CD3900">
              <w:rPr>
                <w:b/>
                <w:sz w:val="16"/>
                <w:szCs w:val="16"/>
                <w:lang w:val="es"/>
              </w:rPr>
              <w:t xml:space="preserve">  </w:t>
            </w:r>
            <w:r w:rsidR="007B2927" w:rsidRPr="00CD3900">
              <w:rPr>
                <w:b/>
                <w:sz w:val="16"/>
                <w:szCs w:val="16"/>
                <w:lang w:val="es"/>
              </w:rPr>
              <w:t xml:space="preserve"> SÍ    </w:t>
            </w:r>
            <w:r w:rsidRPr="00CD3900">
              <w:rPr>
                <w:b/>
                <w:sz w:val="16"/>
                <w:szCs w:val="16"/>
                <w:lang w:val="es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575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B2927" w:rsidRPr="00CD3900">
              <w:rPr>
                <w:b/>
                <w:sz w:val="16"/>
                <w:szCs w:val="16"/>
              </w:rPr>
              <w:t xml:space="preserve">  </w:t>
            </w:r>
            <w:r w:rsidR="007B2927" w:rsidRPr="00CD3900">
              <w:rPr>
                <w:b/>
                <w:sz w:val="16"/>
                <w:szCs w:val="16"/>
                <w:lang w:val="es"/>
              </w:rPr>
              <w:t>NO</w:t>
            </w:r>
          </w:p>
        </w:tc>
      </w:tr>
      <w:tr w:rsidR="00960E26" w14:paraId="59866F15" w14:textId="77777777" w:rsidTr="00214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DAF" w14:textId="5068E22F" w:rsidR="002E1CDC" w:rsidRPr="00B87999" w:rsidRDefault="002E1CDC" w:rsidP="00C5243D">
            <w:pPr>
              <w:pStyle w:val="NoSpacing"/>
              <w:rPr>
                <w:sz w:val="18"/>
                <w:szCs w:val="18"/>
              </w:rPr>
            </w:pPr>
            <w:r w:rsidRPr="00B87999">
              <w:rPr>
                <w:b/>
                <w:sz w:val="18"/>
                <w:szCs w:val="18"/>
                <w:lang w:val="es"/>
              </w:rPr>
              <w:t xml:space="preserve">¿SU HIJO ES ELEGIBLE PARA SERVICIOS ESPECIALES?  </w:t>
            </w:r>
            <w:r w:rsidR="007B2927">
              <w:rPr>
                <w:b/>
                <w:sz w:val="18"/>
                <w:szCs w:val="18"/>
                <w:lang w:val="es"/>
              </w:rPr>
              <w:t xml:space="preserve">     </w:t>
            </w:r>
            <w:sdt>
              <w:sdtPr>
                <w:rPr>
                  <w:b/>
                  <w:sz w:val="18"/>
                  <w:szCs w:val="18"/>
                </w:rPr>
                <w:id w:val="-7337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27" w:rsidRPr="00B87999">
                  <w:rPr>
                    <w:b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7B2927" w:rsidRPr="00B87999">
              <w:rPr>
                <w:b/>
                <w:sz w:val="18"/>
                <w:szCs w:val="18"/>
                <w:lang w:val="es"/>
              </w:rPr>
              <w:t xml:space="preserve"> </w:t>
            </w:r>
            <w:r w:rsidR="007B2927">
              <w:rPr>
                <w:b/>
                <w:sz w:val="18"/>
                <w:szCs w:val="18"/>
                <w:lang w:val="es"/>
              </w:rPr>
              <w:t xml:space="preserve"> </w:t>
            </w:r>
            <w:r w:rsidR="007B2927" w:rsidRPr="00B87999">
              <w:rPr>
                <w:b/>
                <w:sz w:val="18"/>
                <w:szCs w:val="18"/>
                <w:lang w:val="es"/>
              </w:rPr>
              <w:t xml:space="preserve">SÍ </w:t>
            </w:r>
            <w:r w:rsidR="007B2927">
              <w:rPr>
                <w:b/>
                <w:sz w:val="18"/>
                <w:szCs w:val="18"/>
                <w:lang w:val="es"/>
              </w:rPr>
              <w:t xml:space="preserve">        </w:t>
            </w:r>
            <w:r w:rsidRPr="00B87999">
              <w:rPr>
                <w:b/>
                <w:sz w:val="18"/>
                <w:szCs w:val="18"/>
                <w:lang w:val="es"/>
              </w:rPr>
              <w:t xml:space="preserve">    </w:t>
            </w:r>
            <w:sdt>
              <w:sdtPr>
                <w:rPr>
                  <w:b/>
                  <w:sz w:val="18"/>
                  <w:szCs w:val="18"/>
                </w:rPr>
                <w:id w:val="21242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2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B2927">
              <w:rPr>
                <w:b/>
                <w:sz w:val="18"/>
                <w:szCs w:val="18"/>
              </w:rPr>
              <w:t xml:space="preserve">   </w:t>
            </w:r>
            <w:r w:rsidR="007B2927" w:rsidRPr="00B87999">
              <w:rPr>
                <w:b/>
                <w:sz w:val="18"/>
                <w:szCs w:val="18"/>
                <w:lang w:val="es"/>
              </w:rPr>
              <w:t>NO</w:t>
            </w:r>
          </w:p>
          <w:p w14:paraId="3809581F" w14:textId="50EB2306" w:rsidR="00960E26" w:rsidRPr="005862BE" w:rsidRDefault="002E1CDC" w:rsidP="00960E26">
            <w:pPr>
              <w:pStyle w:val="NoSpacing"/>
              <w:rPr>
                <w:b/>
                <w:sz w:val="16"/>
                <w:highlight w:val="yellow"/>
              </w:rPr>
            </w:pPr>
            <w:r w:rsidRPr="00B87999">
              <w:rPr>
                <w:b/>
                <w:sz w:val="18"/>
                <w:szCs w:val="18"/>
                <w:lang w:val="es"/>
              </w:rPr>
              <w:t xml:space="preserve">En caso afirmativo, ¿qué categoría?  </w:t>
            </w:r>
            <w:sdt>
              <w:sdtPr>
                <w:rPr>
                  <w:b/>
                  <w:sz w:val="18"/>
                  <w:szCs w:val="18"/>
                </w:rPr>
                <w:id w:val="1962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999">
                  <w:rPr>
                    <w:b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7B2927">
              <w:rPr>
                <w:b/>
                <w:sz w:val="18"/>
                <w:szCs w:val="18"/>
              </w:rPr>
              <w:t xml:space="preserve">  </w:t>
            </w:r>
            <w:r w:rsidRPr="00B87999">
              <w:rPr>
                <w:sz w:val="18"/>
                <w:szCs w:val="18"/>
                <w:lang w:val="es"/>
              </w:rPr>
              <w:t>ELL</w:t>
            </w:r>
            <w:r>
              <w:rPr>
                <w:sz w:val="18"/>
                <w:szCs w:val="18"/>
                <w:lang w:val="es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8543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87999">
              <w:rPr>
                <w:sz w:val="18"/>
                <w:szCs w:val="18"/>
                <w:lang w:val="es"/>
              </w:rPr>
              <w:t xml:space="preserve"> </w:t>
            </w:r>
            <w:r w:rsidR="007B2927" w:rsidRPr="00B87999">
              <w:rPr>
                <w:sz w:val="18"/>
                <w:szCs w:val="18"/>
                <w:lang w:val="es"/>
              </w:rPr>
              <w:t xml:space="preserve">Dotados </w:t>
            </w:r>
            <w:r w:rsidR="007B2927">
              <w:rPr>
                <w:sz w:val="18"/>
                <w:szCs w:val="18"/>
                <w:lang w:val="es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16827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2927">
              <w:rPr>
                <w:sz w:val="18"/>
                <w:szCs w:val="18"/>
                <w:lang w:val="es"/>
              </w:rPr>
              <w:t xml:space="preserve">  </w:t>
            </w:r>
            <w:r w:rsidRPr="00B87999">
              <w:rPr>
                <w:sz w:val="18"/>
                <w:szCs w:val="18"/>
                <w:lang w:val="es"/>
              </w:rPr>
              <w:t>504 Plan</w:t>
            </w:r>
            <w:r>
              <w:rPr>
                <w:lang w:val="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800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2927">
              <w:rPr>
                <w:sz w:val="18"/>
                <w:szCs w:val="18"/>
              </w:rPr>
              <w:t xml:space="preserve">   </w:t>
            </w:r>
            <w:r w:rsidRPr="00B87999">
              <w:rPr>
                <w:bCs/>
                <w:sz w:val="18"/>
                <w:szCs w:val="18"/>
                <w:lang w:val="es"/>
              </w:rPr>
              <w:t>Spec Ed/I.E.P.   Otra/Información Adicional:</w:t>
            </w:r>
            <w:r w:rsidRPr="00B87999">
              <w:rPr>
                <w:sz w:val="18"/>
                <w:szCs w:val="18"/>
              </w:rPr>
              <w:t xml:space="preserve"> </w:t>
            </w:r>
            <w:r w:rsidR="007B2927">
              <w:rPr>
                <w:sz w:val="18"/>
                <w:szCs w:val="18"/>
              </w:rPr>
              <w:t>_____________________</w:t>
            </w:r>
          </w:p>
        </w:tc>
      </w:tr>
    </w:tbl>
    <w:p w14:paraId="69CE9562" w14:textId="2AB4C554" w:rsidR="003F5A4D" w:rsidRPr="00604A2A" w:rsidRDefault="003F5A4D" w:rsidP="00294E3C">
      <w:pPr>
        <w:pStyle w:val="NoSpacing"/>
        <w:jc w:val="center"/>
        <w:rPr>
          <w:sz w:val="4"/>
        </w:rPr>
      </w:pPr>
    </w:p>
    <w:tbl>
      <w:tblPr>
        <w:tblStyle w:val="TableGrid"/>
        <w:tblW w:w="109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5743"/>
      </w:tblGrid>
      <w:tr w:rsidR="00992D16" w14:paraId="4D54FAF6" w14:textId="77777777" w:rsidTr="003C5248">
        <w:trPr>
          <w:trHeight w:val="305"/>
        </w:trPr>
        <w:tc>
          <w:tcPr>
            <w:tcW w:w="10975" w:type="dxa"/>
            <w:gridSpan w:val="2"/>
            <w:tcBorders>
              <w:bottom w:val="nil"/>
            </w:tcBorders>
            <w:shd w:val="clear" w:color="auto" w:fill="EEECE1" w:themeFill="background2"/>
          </w:tcPr>
          <w:p w14:paraId="3545AEF0" w14:textId="0A6202BC" w:rsidR="00992D16" w:rsidRPr="00CD3900" w:rsidRDefault="007B2927" w:rsidP="003C524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POR FAVOR, INDIQUE LAS RAZONES GENERALES POR LAS QUE ESTÁ SOLICITANDO UNA INSCRIPCIÓN ABIERTA (MARQUE TODAS LAS QUE CORRESPONDAN):</w:t>
            </w:r>
          </w:p>
        </w:tc>
      </w:tr>
      <w:tr w:rsidR="00872AC6" w:rsidRPr="005862BE" w14:paraId="5AB7A3F9" w14:textId="77777777" w:rsidTr="003C5248">
        <w:trPr>
          <w:trHeight w:val="323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7330B" w14:textId="29DBBD27" w:rsidR="00872AC6" w:rsidRPr="00F91505" w:rsidRDefault="00872AC6" w:rsidP="00872AC6">
            <w:pPr>
              <w:pStyle w:val="NoSpacing"/>
              <w:rPr>
                <w:sz w:val="16"/>
                <w:szCs w:val="16"/>
              </w:rPr>
            </w:pPr>
          </w:p>
          <w:p w14:paraId="502C9E09" w14:textId="64ED3843" w:rsidR="00872AC6" w:rsidRPr="00F91505" w:rsidRDefault="00CE35B4" w:rsidP="00872AC6">
            <w:pPr>
              <w:pStyle w:val="NoSpacing"/>
              <w:rPr>
                <w:sz w:val="16"/>
                <w:szCs w:val="16"/>
                <w:highlight w:val="yellow"/>
              </w:rPr>
            </w:pPr>
            <w:sdt>
              <w:sdtPr>
                <w:rPr>
                  <w:sz w:val="16"/>
                  <w:szCs w:val="16"/>
                </w:rPr>
                <w:id w:val="17698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F6E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PROGRAMA ACADEMICO DE FIRMA/Nombre del programa: </w:t>
            </w:r>
            <w:r w:rsidR="00E82C7F" w:rsidRPr="00F91505">
              <w:rPr>
                <w:sz w:val="16"/>
                <w:szCs w:val="16"/>
              </w:rPr>
              <w:t>_____________________________________________</w:t>
            </w:r>
          </w:p>
        </w:tc>
      </w:tr>
      <w:tr w:rsidR="007A7592" w:rsidRPr="005862BE" w14:paraId="0E85DDCB" w14:textId="77777777" w:rsidTr="00B35629">
        <w:trPr>
          <w:trHeight w:val="318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B8A1" w14:textId="3050EB4D" w:rsidR="007A7592" w:rsidRPr="00F91505" w:rsidRDefault="00CE35B4" w:rsidP="003C5248">
            <w:pPr>
              <w:pStyle w:val="NoSpacing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45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FD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PROGRAMA DE EDUCACION ESPECIAL: </w:t>
            </w:r>
            <w:r w:rsidR="007A7592" w:rsidRPr="00F91505">
              <w:rPr>
                <w:sz w:val="16"/>
                <w:szCs w:val="16"/>
              </w:rPr>
              <w:t>____________________________</w:t>
            </w:r>
          </w:p>
        </w:tc>
      </w:tr>
      <w:tr w:rsidR="003C5248" w:rsidRPr="005862BE" w14:paraId="108BCD8F" w14:textId="77777777" w:rsidTr="00B35629">
        <w:trPr>
          <w:trHeight w:val="318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5A29B" w14:textId="41BA9FE0" w:rsidR="003C5248" w:rsidRPr="00F91505" w:rsidRDefault="00CE35B4" w:rsidP="003C5248">
            <w:pPr>
              <w:pStyle w:val="NoSpacing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64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FD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EMPLEADO DEL DISTRITO DE PEORIA – UBICACIÓN LABORAL: </w:t>
            </w:r>
            <w:r w:rsidR="003C5248" w:rsidRPr="00F91505">
              <w:rPr>
                <w:sz w:val="16"/>
                <w:szCs w:val="16"/>
              </w:rPr>
              <w:t>_________________________</w:t>
            </w:r>
          </w:p>
        </w:tc>
      </w:tr>
      <w:tr w:rsidR="003C5248" w:rsidRPr="005862BE" w14:paraId="6BAE868C" w14:textId="77777777" w:rsidTr="001E2FF8">
        <w:trPr>
          <w:trHeight w:val="297"/>
        </w:trPr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A6617" w14:textId="399D0614" w:rsidR="003C5248" w:rsidRPr="00F91505" w:rsidRDefault="00CE35B4" w:rsidP="003C5248">
            <w:pPr>
              <w:pStyle w:val="NoSpacing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FD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LA FAMILIA SE MUDÓ, PERO SOLICITANDO LA INSCRIPCIÓN CONTINUA       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B6A01" w14:textId="555C77A5" w:rsidR="003C5248" w:rsidRPr="00F91505" w:rsidRDefault="003C5248" w:rsidP="003C5248">
            <w:pPr>
              <w:pStyle w:val="NoSpacing"/>
              <w:rPr>
                <w:sz w:val="16"/>
                <w:szCs w:val="16"/>
              </w:rPr>
            </w:pPr>
          </w:p>
        </w:tc>
      </w:tr>
      <w:tr w:rsidR="003C5248" w:rsidRPr="005862BE" w14:paraId="58569C13" w14:textId="77777777" w:rsidTr="002846D7">
        <w:trPr>
          <w:trHeight w:val="415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F9D76" w14:textId="77777777" w:rsidR="003C5248" w:rsidRDefault="00CE35B4" w:rsidP="003C5248">
            <w:pPr>
              <w:pStyle w:val="NoSpacing"/>
              <w:ind w:left="2430" w:hanging="243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35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FD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HERMANO QUE ASISTE ACTUALMENTE A LA ESCUELA DE SOLICITUD:  Nombre del hermano: </w:t>
            </w:r>
            <w:r w:rsidR="003C5248" w:rsidRPr="00F91505">
              <w:rPr>
                <w:sz w:val="16"/>
                <w:szCs w:val="16"/>
              </w:rPr>
              <w:t xml:space="preserve">_________________________________ </w:t>
            </w:r>
            <w:r w:rsidR="007B2927" w:rsidRPr="00F91505">
              <w:rPr>
                <w:sz w:val="16"/>
                <w:szCs w:val="16"/>
                <w:lang w:val="es"/>
              </w:rPr>
              <w:t xml:space="preserve">Grado: </w:t>
            </w:r>
            <w:r w:rsidR="003C5248" w:rsidRPr="00F91505">
              <w:rPr>
                <w:sz w:val="16"/>
                <w:szCs w:val="16"/>
              </w:rPr>
              <w:t xml:space="preserve">_________       </w:t>
            </w:r>
          </w:p>
          <w:p w14:paraId="6F74365E" w14:textId="37FDDFC4" w:rsidR="002560B9" w:rsidRPr="00C24885" w:rsidRDefault="007A030C" w:rsidP="00C24885">
            <w:r w:rsidRPr="007A030C">
              <w:rPr>
                <w:sz w:val="16"/>
                <w:szCs w:val="16"/>
              </w:rPr>
              <w:t xml:space="preserve">        </w:t>
            </w:r>
            <w:r w:rsidR="00C24885">
              <w:rPr>
                <w:sz w:val="16"/>
                <w:szCs w:val="16"/>
                <w:lang w:val="es"/>
              </w:rPr>
              <w:t>Hermanos y grados adicionales</w:t>
            </w:r>
            <w:r>
              <w:rPr>
                <w:sz w:val="16"/>
                <w:szCs w:val="16"/>
              </w:rPr>
              <w:t xml:space="preserve">: </w:t>
            </w:r>
            <w:r w:rsidR="00723EBE">
              <w:rPr>
                <w:sz w:val="16"/>
                <w:szCs w:val="16"/>
                <w:u w:val="single"/>
              </w:rPr>
              <w:t>_________________________________________________________________________________________________</w:t>
            </w:r>
          </w:p>
        </w:tc>
      </w:tr>
      <w:tr w:rsidR="003C5248" w:rsidRPr="005862BE" w14:paraId="715F8848" w14:textId="77777777" w:rsidTr="002846D7">
        <w:trPr>
          <w:trHeight w:val="415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D7B8" w14:textId="59A76377" w:rsidR="003C5248" w:rsidRPr="00F91505" w:rsidRDefault="00CE35B4" w:rsidP="007B2927">
            <w:pPr>
              <w:pStyle w:val="NoSpacing"/>
              <w:ind w:left="2430" w:hanging="243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FD" w:rsidRPr="00F915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D16FD" w:rsidRPr="00F91505">
              <w:rPr>
                <w:sz w:val="16"/>
                <w:szCs w:val="16"/>
              </w:rPr>
              <w:t xml:space="preserve"> </w:t>
            </w:r>
            <w:r w:rsidR="007B2927" w:rsidRPr="00F91505">
              <w:rPr>
                <w:sz w:val="16"/>
                <w:szCs w:val="16"/>
                <w:lang w:val="es"/>
              </w:rPr>
              <w:t xml:space="preserve">DEPORTES DE LA ESCUELA SECUNDARIA/ATLETISMO (La Asociación </w:t>
            </w:r>
            <w:r w:rsidR="002F664F" w:rsidRPr="00F91505">
              <w:rPr>
                <w:sz w:val="16"/>
                <w:szCs w:val="16"/>
                <w:lang w:val="es"/>
              </w:rPr>
              <w:t>Inter escolar</w:t>
            </w:r>
            <w:r w:rsidR="007B2927" w:rsidRPr="00F91505">
              <w:rPr>
                <w:sz w:val="16"/>
                <w:szCs w:val="16"/>
                <w:lang w:val="es"/>
              </w:rPr>
              <w:t xml:space="preserve"> de Arizona regula la elegibilidad para los atletas de la escuela secundaria.  Un cambio en la asistencia a la escuela puede afectar la elegibilidad de un estudiante. Comuníquese con el director deportivo de la escuela para determinar la elegibilidad atlética de su estudiante.) </w:t>
            </w:r>
          </w:p>
        </w:tc>
      </w:tr>
    </w:tbl>
    <w:p w14:paraId="78FC20AC" w14:textId="77777777" w:rsidR="00992D16" w:rsidRPr="00CD3074" w:rsidRDefault="00992D16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76"/>
        <w:gridCol w:w="1605"/>
        <w:gridCol w:w="1985"/>
        <w:gridCol w:w="1768"/>
        <w:gridCol w:w="3241"/>
      </w:tblGrid>
      <w:tr w:rsidR="00BB6033" w14:paraId="3AC344DC" w14:textId="17C8B535" w:rsidTr="003C5248">
        <w:tc>
          <w:tcPr>
            <w:tcW w:w="10975" w:type="dxa"/>
            <w:gridSpan w:val="5"/>
            <w:tcBorders>
              <w:bottom w:val="nil"/>
            </w:tcBorders>
            <w:shd w:val="clear" w:color="auto" w:fill="EEECE1" w:themeFill="background2"/>
            <w:vAlign w:val="center"/>
          </w:tcPr>
          <w:p w14:paraId="2353B95F" w14:textId="27429DD8" w:rsidR="00BB6033" w:rsidRPr="003C5248" w:rsidRDefault="007B2927" w:rsidP="00BB603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D3900">
              <w:rPr>
                <w:b/>
                <w:sz w:val="18"/>
                <w:szCs w:val="18"/>
                <w:lang w:val="es"/>
              </w:rPr>
              <w:t>¿CÓMO SE ENTERÓ DEL DISTRITO ESCOLAR UNIFICADO DE PEORIA?</w:t>
            </w:r>
          </w:p>
        </w:tc>
      </w:tr>
      <w:tr w:rsidR="00E82C7F" w14:paraId="3A5CF942" w14:textId="5DFB40DC" w:rsidTr="003C5248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357161" w14:textId="00D82B26" w:rsidR="00E82C7F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-16781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 w:rsidRPr="00CD3074">
              <w:rPr>
                <w:sz w:val="16"/>
                <w:lang w:val="es"/>
              </w:rPr>
              <w:t>AMIGO</w:t>
            </w:r>
            <w:r w:rsidR="007B2927">
              <w:rPr>
                <w:sz w:val="16"/>
                <w:lang w:val="es"/>
              </w:rPr>
              <w:t>/NEIGHBOR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7EB0" w14:textId="6285D4FD" w:rsidR="00E82C7F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177767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 w:rsidRPr="00CD3074">
              <w:rPr>
                <w:sz w:val="16"/>
                <w:lang w:val="es"/>
              </w:rPr>
              <w:t>MEDIO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07B8" w14:textId="11606F95" w:rsidR="00E82C7F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-15943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>
              <w:rPr>
                <w:sz w:val="16"/>
                <w:lang w:val="es"/>
              </w:rPr>
              <w:t>SITIO WEB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1F7A" w14:textId="603186F0" w:rsidR="00E82C7F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-15535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>
              <w:rPr>
                <w:sz w:val="16"/>
                <w:lang w:val="es"/>
              </w:rPr>
              <w:t>ANUNCIO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627FA" w14:textId="0C34DF21" w:rsidR="00E82C7F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14632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057852">
              <w:rPr>
                <w:sz w:val="16"/>
              </w:rPr>
              <w:t>REALTOR: _</w:t>
            </w:r>
            <w:r w:rsidR="002D2630">
              <w:rPr>
                <w:sz w:val="16"/>
              </w:rPr>
              <w:t>_______________________</w:t>
            </w:r>
          </w:p>
        </w:tc>
      </w:tr>
      <w:tr w:rsidR="00BB6033" w14:paraId="6E739851" w14:textId="5E184183" w:rsidTr="001E2FF8">
        <w:trPr>
          <w:trHeight w:val="2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D32388" w14:textId="7BE22F87" w:rsidR="00BB6033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2051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>
              <w:rPr>
                <w:sz w:val="16"/>
                <w:lang w:val="es"/>
              </w:rPr>
              <w:t>DEPARTAMENTO DE EDUCACION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6E7FC" w14:textId="473B7040" w:rsidR="00BB6033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8908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 w:rsidRPr="00CD3074">
              <w:rPr>
                <w:sz w:val="16"/>
                <w:lang w:val="es"/>
              </w:rPr>
              <w:t>REVISIÓN ANUAL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E5E47" w14:textId="06A7B0B8" w:rsidR="00BB6033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6034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>
              <w:rPr>
                <w:sz w:val="16"/>
                <w:lang w:val="es"/>
              </w:rPr>
              <w:t>GREATSCHOOLS.ORG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6386C" w14:textId="0971A752" w:rsidR="00BB6033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-19217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>
              <w:rPr>
                <w:sz w:val="16"/>
                <w:lang w:val="es"/>
              </w:rPr>
              <w:t>REDES SOCIALES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908E" w14:textId="5B0A50F2" w:rsidR="00BB6033" w:rsidRPr="00CD3074" w:rsidRDefault="00CE35B4" w:rsidP="002D2630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id w:val="7641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A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B7FA4">
              <w:rPr>
                <w:sz w:val="16"/>
              </w:rPr>
              <w:t xml:space="preserve"> </w:t>
            </w:r>
            <w:r w:rsidR="007B2927" w:rsidRPr="00CD3074">
              <w:rPr>
                <w:sz w:val="16"/>
                <w:lang w:val="es"/>
              </w:rPr>
              <w:t>OTROS</w:t>
            </w:r>
            <w:r w:rsidR="007B2927">
              <w:rPr>
                <w:sz w:val="16"/>
                <w:lang w:val="es"/>
              </w:rPr>
              <w:t xml:space="preserve">: </w:t>
            </w:r>
            <w:r w:rsidR="00057852">
              <w:rPr>
                <w:sz w:val="16"/>
              </w:rPr>
              <w:t>_</w:t>
            </w:r>
            <w:r w:rsidR="00BB6033">
              <w:rPr>
                <w:sz w:val="16"/>
              </w:rPr>
              <w:t>_</w:t>
            </w:r>
            <w:r w:rsidR="002D2630">
              <w:rPr>
                <w:sz w:val="16"/>
              </w:rPr>
              <w:t>________________________</w:t>
            </w:r>
          </w:p>
        </w:tc>
      </w:tr>
    </w:tbl>
    <w:p w14:paraId="63A7430D" w14:textId="77777777" w:rsidR="00CD3074" w:rsidRPr="00CD3074" w:rsidRDefault="00CD3074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CE2C2E" w:rsidRPr="00937A98" w14:paraId="090422DB" w14:textId="77777777" w:rsidTr="00443102">
        <w:trPr>
          <w:trHeight w:val="1646"/>
        </w:trPr>
        <w:tc>
          <w:tcPr>
            <w:tcW w:w="10975" w:type="dxa"/>
            <w:tcBorders>
              <w:bottom w:val="single" w:sz="4" w:space="0" w:color="000000" w:themeColor="text1"/>
            </w:tcBorders>
          </w:tcPr>
          <w:p w14:paraId="11A62CD4" w14:textId="77777777" w:rsidR="007B2927" w:rsidRPr="00CD3900" w:rsidRDefault="007B2927" w:rsidP="009A785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D3900">
              <w:rPr>
                <w:b/>
                <w:sz w:val="16"/>
                <w:szCs w:val="16"/>
                <w:lang w:val="es"/>
              </w:rPr>
              <w:t>SE REQUIERE FIRMA DE PADRE/TUTOR</w:t>
            </w:r>
          </w:p>
          <w:p w14:paraId="09173AEC" w14:textId="77777777" w:rsidR="00ED62F9" w:rsidRPr="00520B9A" w:rsidRDefault="00ED62F9" w:rsidP="00F67993">
            <w:pPr>
              <w:pStyle w:val="NoSpacing"/>
              <w:jc w:val="center"/>
              <w:rPr>
                <w:b/>
                <w:sz w:val="18"/>
              </w:rPr>
            </w:pPr>
            <w:r w:rsidRPr="00ED62F9">
              <w:rPr>
                <w:b/>
                <w:sz w:val="16"/>
                <w:szCs w:val="20"/>
                <w:lang w:val="es"/>
              </w:rPr>
              <w:t>LA FECHA LÍMITE DE PRIORIDAD ES EL 1 DE DICIEMBRE.  LAS SOLICITUDES SE APROBARÁN EN FUNCIÓN DE LA CAPACIDAD DE INSCRIPCIÓN PROYECTADA</w:t>
            </w:r>
            <w:r w:rsidRPr="002E56C8">
              <w:rPr>
                <w:b/>
                <w:sz w:val="18"/>
                <w:lang w:val="es"/>
              </w:rPr>
              <w:t>.</w:t>
            </w:r>
          </w:p>
          <w:p w14:paraId="455D7FE8" w14:textId="57A81D4D" w:rsidR="00057852" w:rsidRPr="00FB2089" w:rsidRDefault="00CA3EE7" w:rsidP="00390585">
            <w:pPr>
              <w:pStyle w:val="NoSpacing"/>
              <w:jc w:val="center"/>
              <w:rPr>
                <w:sz w:val="18"/>
                <w:szCs w:val="24"/>
              </w:rPr>
            </w:pPr>
            <w:r w:rsidRPr="00FB2089">
              <w:rPr>
                <w:sz w:val="20"/>
                <w:szCs w:val="24"/>
              </w:rPr>
              <w:t xml:space="preserve"> </w:t>
            </w:r>
            <w:r w:rsidR="007B2927" w:rsidRPr="00FB2089">
              <w:rPr>
                <w:b/>
                <w:i/>
                <w:sz w:val="18"/>
                <w:szCs w:val="24"/>
                <w:lang w:val="es"/>
              </w:rPr>
              <w:t>NOTA:</w:t>
            </w:r>
            <w:r w:rsidR="007B2927" w:rsidRPr="00FB2089">
              <w:rPr>
                <w:sz w:val="18"/>
                <w:szCs w:val="24"/>
                <w:lang w:val="es"/>
              </w:rPr>
              <w:t xml:space="preserve"> Todas las transferencias de inscripción abierta aprobadas se revisan anualmente. La inscripción continua se basa en el cumplimiento de todas las regulaciones escolares con respecto a la conducta, el progreso académico, la asistencia y/o la capacidad escolar (ver Política JFB). Una inscripción abierta aprobada puede ser revocada si un estudiante no cumple con todas las regulaciones escolares</w:t>
            </w:r>
            <w:r w:rsidR="00390585" w:rsidRPr="00FB2089">
              <w:rPr>
                <w:sz w:val="18"/>
                <w:szCs w:val="24"/>
              </w:rPr>
              <w:t>.</w:t>
            </w:r>
            <w:r w:rsidR="00604A2A" w:rsidRPr="00FB2089">
              <w:rPr>
                <w:sz w:val="18"/>
                <w:szCs w:val="24"/>
              </w:rPr>
              <w:t xml:space="preserve"> </w:t>
            </w:r>
          </w:p>
          <w:p w14:paraId="51ADC621" w14:textId="77777777" w:rsidR="007B2927" w:rsidRPr="008936AC" w:rsidRDefault="007B2927" w:rsidP="00782424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936AC">
              <w:rPr>
                <w:b/>
                <w:bCs/>
                <w:sz w:val="16"/>
                <w:szCs w:val="16"/>
                <w:lang w:val="es"/>
              </w:rPr>
              <w:t>El transporte es responsabilidad del padre. Es posible que el estacionamiento para estudiantes no esté disponible en los campus de la escuela secundaria.</w:t>
            </w:r>
          </w:p>
          <w:p w14:paraId="38FACFD6" w14:textId="0EE9AB84" w:rsidR="00004E7F" w:rsidRPr="00CD3900" w:rsidRDefault="007B2927" w:rsidP="00CD3900">
            <w:pPr>
              <w:pStyle w:val="NoSpacing"/>
              <w:rPr>
                <w:szCs w:val="32"/>
              </w:rPr>
            </w:pPr>
            <w:r w:rsidRPr="00FB2089">
              <w:rPr>
                <w:b/>
                <w:bCs/>
                <w:sz w:val="20"/>
                <w:szCs w:val="24"/>
                <w:lang w:val="es"/>
              </w:rPr>
              <w:t>Firma del padre:                                                                                                                                              Fecha:</w:t>
            </w:r>
          </w:p>
        </w:tc>
      </w:tr>
      <w:tr w:rsidR="00004E7F" w:rsidRPr="00937A98" w14:paraId="27F31812" w14:textId="77777777" w:rsidTr="00B264E3">
        <w:trPr>
          <w:trHeight w:val="224"/>
        </w:trPr>
        <w:tc>
          <w:tcPr>
            <w:tcW w:w="10975" w:type="dxa"/>
            <w:tcBorders>
              <w:bottom w:val="nil"/>
            </w:tcBorders>
            <w:shd w:val="clear" w:color="auto" w:fill="auto"/>
          </w:tcPr>
          <w:p w14:paraId="3C7D24A1" w14:textId="65937A3C" w:rsidR="00004E7F" w:rsidRPr="00937A98" w:rsidRDefault="007B2927" w:rsidP="00294E3C">
            <w:pPr>
              <w:pStyle w:val="NoSpacing"/>
              <w:jc w:val="center"/>
              <w:rPr>
                <w:sz w:val="18"/>
              </w:rPr>
            </w:pPr>
            <w:r w:rsidRPr="00CD3900">
              <w:rPr>
                <w:sz w:val="16"/>
                <w:szCs w:val="16"/>
                <w:lang w:val="es"/>
              </w:rPr>
              <w:t>La firma de los padres/tutores anteriormente afirma que la información proporcionada es exacta y completa.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lang w:val="es"/>
              </w:rPr>
              <w:t xml:space="preserve">/ </w:t>
            </w:r>
            <w:r w:rsidRPr="00CD3900">
              <w:rPr>
                <w:sz w:val="16"/>
                <w:szCs w:val="20"/>
                <w:lang w:val="es"/>
              </w:rPr>
              <w:t>Guardian’s</w:t>
            </w:r>
          </w:p>
        </w:tc>
      </w:tr>
      <w:tr w:rsidR="00937A98" w:rsidRPr="00937A98" w14:paraId="79AC969C" w14:textId="77777777" w:rsidTr="00443102">
        <w:tc>
          <w:tcPr>
            <w:tcW w:w="10975" w:type="dxa"/>
            <w:tcBorders>
              <w:top w:val="nil"/>
            </w:tcBorders>
          </w:tcPr>
          <w:p w14:paraId="33EF2D60" w14:textId="77777777" w:rsidR="00937A98" w:rsidRPr="00937A98" w:rsidRDefault="00937A98" w:rsidP="00294E3C">
            <w:pPr>
              <w:pStyle w:val="NoSpacing"/>
              <w:jc w:val="center"/>
              <w:rPr>
                <w:sz w:val="2"/>
              </w:rPr>
            </w:pPr>
          </w:p>
        </w:tc>
      </w:tr>
    </w:tbl>
    <w:p w14:paraId="6D1ADD99" w14:textId="77777777" w:rsidR="00CE2C2E" w:rsidRPr="00937A98" w:rsidRDefault="00CE2C2E" w:rsidP="00E82C7F">
      <w:pPr>
        <w:pStyle w:val="NoSpacing"/>
        <w:rPr>
          <w:sz w:val="12"/>
        </w:rPr>
      </w:pPr>
    </w:p>
    <w:tbl>
      <w:tblPr>
        <w:tblStyle w:val="TableGrid"/>
        <w:tblW w:w="1095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647"/>
        <w:gridCol w:w="3303"/>
      </w:tblGrid>
      <w:tr w:rsidR="003C1DDA" w14:paraId="70642265" w14:textId="77777777" w:rsidTr="00443102">
        <w:tc>
          <w:tcPr>
            <w:tcW w:w="10950" w:type="dxa"/>
            <w:gridSpan w:val="2"/>
          </w:tcPr>
          <w:p w14:paraId="2CEBE2AF" w14:textId="00C3F6D7" w:rsidR="003C1DDA" w:rsidRDefault="003C1DDA" w:rsidP="003C1DD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</w:t>
            </w:r>
            <w:r w:rsidR="007B2927">
              <w:rPr>
                <w:sz w:val="18"/>
                <w:lang w:val="es"/>
              </w:rPr>
              <w:t>Aprobado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769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2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                           </w:t>
            </w:r>
            <w:r w:rsidR="007B2927">
              <w:rPr>
                <w:sz w:val="18"/>
                <w:lang w:val="es"/>
              </w:rPr>
              <w:t>Espera</w:t>
            </w:r>
            <w:r w:rsidR="00A86D2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555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2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                        </w:t>
            </w:r>
            <w:r w:rsidR="007B2927">
              <w:rPr>
                <w:sz w:val="18"/>
              </w:rPr>
              <w:t>N</w:t>
            </w:r>
            <w:r w:rsidR="007B2927">
              <w:rPr>
                <w:sz w:val="18"/>
                <w:lang w:val="es"/>
              </w:rPr>
              <w:t>egado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016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2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3C1DDA" w14:paraId="4D2BC0BC" w14:textId="77777777" w:rsidTr="00443102">
        <w:trPr>
          <w:trHeight w:val="391"/>
        </w:trPr>
        <w:tc>
          <w:tcPr>
            <w:tcW w:w="7647" w:type="dxa"/>
          </w:tcPr>
          <w:p w14:paraId="4C888031" w14:textId="3CBB8698" w:rsidR="003C1DDA" w:rsidRPr="00CD3900" w:rsidRDefault="007B2927" w:rsidP="003C1DDA">
            <w:pPr>
              <w:pStyle w:val="NoSpacing"/>
              <w:rPr>
                <w:sz w:val="16"/>
                <w:szCs w:val="20"/>
              </w:rPr>
            </w:pPr>
            <w:r w:rsidRPr="00CD3900">
              <w:rPr>
                <w:sz w:val="16"/>
                <w:szCs w:val="20"/>
                <w:lang w:val="es"/>
              </w:rPr>
              <w:t xml:space="preserve">Firma del </w:t>
            </w:r>
            <w:proofErr w:type="gramStart"/>
            <w:r w:rsidRPr="00CD3900">
              <w:rPr>
                <w:sz w:val="16"/>
                <w:szCs w:val="20"/>
                <w:lang w:val="es"/>
              </w:rPr>
              <w:t>Director</w:t>
            </w:r>
            <w:proofErr w:type="gramEnd"/>
            <w:r w:rsidRPr="00CD3900">
              <w:rPr>
                <w:sz w:val="16"/>
                <w:szCs w:val="20"/>
                <w:lang w:val="es"/>
              </w:rPr>
              <w:t>:</w:t>
            </w:r>
          </w:p>
        </w:tc>
        <w:tc>
          <w:tcPr>
            <w:tcW w:w="3303" w:type="dxa"/>
          </w:tcPr>
          <w:p w14:paraId="2BAAA940" w14:textId="3F87B3CD" w:rsidR="003C1DDA" w:rsidRPr="00CD3900" w:rsidRDefault="007B2927" w:rsidP="003C1DDA">
            <w:pPr>
              <w:pStyle w:val="NoSpacing"/>
              <w:rPr>
                <w:sz w:val="16"/>
                <w:szCs w:val="20"/>
              </w:rPr>
            </w:pPr>
            <w:r w:rsidRPr="00CD3900">
              <w:rPr>
                <w:sz w:val="16"/>
                <w:szCs w:val="20"/>
                <w:lang w:val="es"/>
              </w:rPr>
              <w:t>Fecha:</w:t>
            </w:r>
          </w:p>
        </w:tc>
      </w:tr>
    </w:tbl>
    <w:p w14:paraId="65AFA19E" w14:textId="415674F7" w:rsidR="00EE05DA" w:rsidRPr="00937A98" w:rsidRDefault="00EE05DA" w:rsidP="00CD3900">
      <w:pPr>
        <w:pStyle w:val="NoSpacing"/>
        <w:rPr>
          <w:sz w:val="18"/>
        </w:rPr>
      </w:pPr>
    </w:p>
    <w:sectPr w:rsidR="00EE05DA" w:rsidRPr="00937A98" w:rsidSect="00A77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9FC2" w14:textId="77777777" w:rsidR="00CE35B4" w:rsidRDefault="00CE35B4" w:rsidP="002C3E23">
      <w:pPr>
        <w:spacing w:after="0" w:line="240" w:lineRule="auto"/>
      </w:pPr>
      <w:r>
        <w:separator/>
      </w:r>
    </w:p>
  </w:endnote>
  <w:endnote w:type="continuationSeparator" w:id="0">
    <w:p w14:paraId="56CBB8AB" w14:textId="77777777" w:rsidR="00CE35B4" w:rsidRDefault="00CE35B4" w:rsidP="002C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EB76" w14:textId="77777777" w:rsidR="00F708B7" w:rsidRDefault="00F7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1EA" w14:textId="77777777" w:rsidR="00A86D2F" w:rsidRDefault="00A86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7DF9" w14:textId="77777777" w:rsidR="00F708B7" w:rsidRDefault="00F70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8A8B" w14:textId="77777777" w:rsidR="00CE35B4" w:rsidRDefault="00CE35B4" w:rsidP="002C3E23">
      <w:pPr>
        <w:spacing w:after="0" w:line="240" w:lineRule="auto"/>
      </w:pPr>
      <w:r>
        <w:separator/>
      </w:r>
    </w:p>
  </w:footnote>
  <w:footnote w:type="continuationSeparator" w:id="0">
    <w:p w14:paraId="4191A8AB" w14:textId="77777777" w:rsidR="00CE35B4" w:rsidRDefault="00CE35B4" w:rsidP="002C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ADC" w14:textId="77777777" w:rsidR="00F708B7" w:rsidRDefault="00F70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723C" w14:textId="47BC6656" w:rsidR="00F708B7" w:rsidRDefault="00F70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A588" w14:textId="77777777" w:rsidR="00F708B7" w:rsidRDefault="00F70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LaZLexfCKcqRgeV7NtfVRi4sxjS8IG0itIz5yWgeZrxfawsQJ0pFXzD5p3UKs34MLFBgjUCaQ023QhPO70sA==" w:salt="JhchzfPMBaD/ONKXWpdJ7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CF"/>
    <w:rsid w:val="00004E7F"/>
    <w:rsid w:val="00012C1B"/>
    <w:rsid w:val="0001391C"/>
    <w:rsid w:val="00021F0E"/>
    <w:rsid w:val="0002311D"/>
    <w:rsid w:val="000322CD"/>
    <w:rsid w:val="000356B4"/>
    <w:rsid w:val="00057852"/>
    <w:rsid w:val="000C13CC"/>
    <w:rsid w:val="000D3F53"/>
    <w:rsid w:val="000F4B00"/>
    <w:rsid w:val="000F555B"/>
    <w:rsid w:val="00101838"/>
    <w:rsid w:val="00127F60"/>
    <w:rsid w:val="00176E93"/>
    <w:rsid w:val="001771F3"/>
    <w:rsid w:val="001B5EF1"/>
    <w:rsid w:val="001D3278"/>
    <w:rsid w:val="001E2FF8"/>
    <w:rsid w:val="00204944"/>
    <w:rsid w:val="00207FC9"/>
    <w:rsid w:val="002146C5"/>
    <w:rsid w:val="00214BB4"/>
    <w:rsid w:val="002232D4"/>
    <w:rsid w:val="002270A9"/>
    <w:rsid w:val="002302E8"/>
    <w:rsid w:val="00232057"/>
    <w:rsid w:val="00243490"/>
    <w:rsid w:val="002444E5"/>
    <w:rsid w:val="00246196"/>
    <w:rsid w:val="002472F3"/>
    <w:rsid w:val="002532FE"/>
    <w:rsid w:val="002560B9"/>
    <w:rsid w:val="002846D7"/>
    <w:rsid w:val="00294E3C"/>
    <w:rsid w:val="002B0EB7"/>
    <w:rsid w:val="002B4100"/>
    <w:rsid w:val="002C3E23"/>
    <w:rsid w:val="002C431C"/>
    <w:rsid w:val="002C4CB1"/>
    <w:rsid w:val="002D2630"/>
    <w:rsid w:val="002E1CDC"/>
    <w:rsid w:val="002E56C8"/>
    <w:rsid w:val="002E5D72"/>
    <w:rsid w:val="002F664F"/>
    <w:rsid w:val="0031456F"/>
    <w:rsid w:val="00336E21"/>
    <w:rsid w:val="003458E5"/>
    <w:rsid w:val="00356ED0"/>
    <w:rsid w:val="003608CD"/>
    <w:rsid w:val="003736E6"/>
    <w:rsid w:val="0038263D"/>
    <w:rsid w:val="00390585"/>
    <w:rsid w:val="003A60C8"/>
    <w:rsid w:val="003B091B"/>
    <w:rsid w:val="003B649E"/>
    <w:rsid w:val="003C0F29"/>
    <w:rsid w:val="003C1DDA"/>
    <w:rsid w:val="003C5248"/>
    <w:rsid w:val="003D53EC"/>
    <w:rsid w:val="003E4AD4"/>
    <w:rsid w:val="003F432B"/>
    <w:rsid w:val="003F5A4D"/>
    <w:rsid w:val="003F6A6B"/>
    <w:rsid w:val="00410BB8"/>
    <w:rsid w:val="004200EA"/>
    <w:rsid w:val="004326BB"/>
    <w:rsid w:val="00443102"/>
    <w:rsid w:val="004456B2"/>
    <w:rsid w:val="004743B3"/>
    <w:rsid w:val="00475E7C"/>
    <w:rsid w:val="00484E2C"/>
    <w:rsid w:val="004C6B6D"/>
    <w:rsid w:val="004D09F2"/>
    <w:rsid w:val="004D70B1"/>
    <w:rsid w:val="004E0C05"/>
    <w:rsid w:val="004E2CC2"/>
    <w:rsid w:val="005076B8"/>
    <w:rsid w:val="00511605"/>
    <w:rsid w:val="00520B9A"/>
    <w:rsid w:val="0052627B"/>
    <w:rsid w:val="005331EE"/>
    <w:rsid w:val="00533EED"/>
    <w:rsid w:val="00536898"/>
    <w:rsid w:val="00583F6E"/>
    <w:rsid w:val="005862BE"/>
    <w:rsid w:val="005A6F67"/>
    <w:rsid w:val="005C6305"/>
    <w:rsid w:val="005D16FD"/>
    <w:rsid w:val="005D6CBB"/>
    <w:rsid w:val="00604A2A"/>
    <w:rsid w:val="006103C4"/>
    <w:rsid w:val="006141EE"/>
    <w:rsid w:val="00630E3D"/>
    <w:rsid w:val="00637E69"/>
    <w:rsid w:val="00637EE7"/>
    <w:rsid w:val="00642359"/>
    <w:rsid w:val="0067723D"/>
    <w:rsid w:val="006901DE"/>
    <w:rsid w:val="006917F1"/>
    <w:rsid w:val="00696ADD"/>
    <w:rsid w:val="006A6E74"/>
    <w:rsid w:val="006E1BF7"/>
    <w:rsid w:val="006F06FD"/>
    <w:rsid w:val="007224DC"/>
    <w:rsid w:val="00723EBE"/>
    <w:rsid w:val="007565D3"/>
    <w:rsid w:val="007569D9"/>
    <w:rsid w:val="0076593B"/>
    <w:rsid w:val="007A030C"/>
    <w:rsid w:val="007A04C1"/>
    <w:rsid w:val="007A7592"/>
    <w:rsid w:val="007B2927"/>
    <w:rsid w:val="007D2CF4"/>
    <w:rsid w:val="007F37DF"/>
    <w:rsid w:val="008109D9"/>
    <w:rsid w:val="00834A4C"/>
    <w:rsid w:val="00856AAF"/>
    <w:rsid w:val="00864BE4"/>
    <w:rsid w:val="00872AC6"/>
    <w:rsid w:val="008936AC"/>
    <w:rsid w:val="00895ABF"/>
    <w:rsid w:val="008B3661"/>
    <w:rsid w:val="008C0315"/>
    <w:rsid w:val="008C2EA6"/>
    <w:rsid w:val="008D6730"/>
    <w:rsid w:val="008E5471"/>
    <w:rsid w:val="00925F75"/>
    <w:rsid w:val="00937A98"/>
    <w:rsid w:val="00943C32"/>
    <w:rsid w:val="00960E26"/>
    <w:rsid w:val="009647D6"/>
    <w:rsid w:val="00966533"/>
    <w:rsid w:val="009775FC"/>
    <w:rsid w:val="0098344B"/>
    <w:rsid w:val="00992D16"/>
    <w:rsid w:val="009A15FD"/>
    <w:rsid w:val="009B03F2"/>
    <w:rsid w:val="009B1AC1"/>
    <w:rsid w:val="009C36D7"/>
    <w:rsid w:val="009C6A90"/>
    <w:rsid w:val="00A101E1"/>
    <w:rsid w:val="00A42805"/>
    <w:rsid w:val="00A46662"/>
    <w:rsid w:val="00A77BCF"/>
    <w:rsid w:val="00A86D2F"/>
    <w:rsid w:val="00AB34BB"/>
    <w:rsid w:val="00AC1C5A"/>
    <w:rsid w:val="00AC58AE"/>
    <w:rsid w:val="00AE6D52"/>
    <w:rsid w:val="00B264E3"/>
    <w:rsid w:val="00B67574"/>
    <w:rsid w:val="00B87999"/>
    <w:rsid w:val="00B90F6F"/>
    <w:rsid w:val="00BA60A0"/>
    <w:rsid w:val="00BB090D"/>
    <w:rsid w:val="00BB6033"/>
    <w:rsid w:val="00BB7FA4"/>
    <w:rsid w:val="00BC5C2E"/>
    <w:rsid w:val="00C0329F"/>
    <w:rsid w:val="00C11F0C"/>
    <w:rsid w:val="00C24885"/>
    <w:rsid w:val="00C24D30"/>
    <w:rsid w:val="00C45A8A"/>
    <w:rsid w:val="00C46919"/>
    <w:rsid w:val="00C52E90"/>
    <w:rsid w:val="00C83D2E"/>
    <w:rsid w:val="00CA03FF"/>
    <w:rsid w:val="00CA3EE7"/>
    <w:rsid w:val="00CA7CE0"/>
    <w:rsid w:val="00CC6693"/>
    <w:rsid w:val="00CD3074"/>
    <w:rsid w:val="00CD3900"/>
    <w:rsid w:val="00CE2C2E"/>
    <w:rsid w:val="00CE35B4"/>
    <w:rsid w:val="00CE5531"/>
    <w:rsid w:val="00CE5E04"/>
    <w:rsid w:val="00CE7267"/>
    <w:rsid w:val="00D074CE"/>
    <w:rsid w:val="00D117E5"/>
    <w:rsid w:val="00D356D5"/>
    <w:rsid w:val="00D4157C"/>
    <w:rsid w:val="00D47A4F"/>
    <w:rsid w:val="00D623D7"/>
    <w:rsid w:val="00D62DA9"/>
    <w:rsid w:val="00D64321"/>
    <w:rsid w:val="00D81146"/>
    <w:rsid w:val="00DC0F2F"/>
    <w:rsid w:val="00DD74BE"/>
    <w:rsid w:val="00DE1414"/>
    <w:rsid w:val="00DF7A32"/>
    <w:rsid w:val="00E00520"/>
    <w:rsid w:val="00E06B41"/>
    <w:rsid w:val="00E21DBA"/>
    <w:rsid w:val="00E34C5C"/>
    <w:rsid w:val="00E37988"/>
    <w:rsid w:val="00E40D98"/>
    <w:rsid w:val="00E4307D"/>
    <w:rsid w:val="00E465B3"/>
    <w:rsid w:val="00E601AF"/>
    <w:rsid w:val="00E82C7F"/>
    <w:rsid w:val="00E91476"/>
    <w:rsid w:val="00EA6CAE"/>
    <w:rsid w:val="00EC7FE8"/>
    <w:rsid w:val="00ED3608"/>
    <w:rsid w:val="00ED62F9"/>
    <w:rsid w:val="00EE05DA"/>
    <w:rsid w:val="00EE1451"/>
    <w:rsid w:val="00EF693C"/>
    <w:rsid w:val="00F02103"/>
    <w:rsid w:val="00F11BEC"/>
    <w:rsid w:val="00F21749"/>
    <w:rsid w:val="00F23EB3"/>
    <w:rsid w:val="00F41242"/>
    <w:rsid w:val="00F52B1F"/>
    <w:rsid w:val="00F653A5"/>
    <w:rsid w:val="00F708B7"/>
    <w:rsid w:val="00F73CE2"/>
    <w:rsid w:val="00F8132D"/>
    <w:rsid w:val="00F91505"/>
    <w:rsid w:val="00F94E33"/>
    <w:rsid w:val="00F9547C"/>
    <w:rsid w:val="00FA52EA"/>
    <w:rsid w:val="00FA7547"/>
    <w:rsid w:val="00FB2089"/>
    <w:rsid w:val="00FB36BE"/>
    <w:rsid w:val="00FD0544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B478"/>
  <w15:docId w15:val="{C75FA5FF-50E1-4BC4-A407-BAC4514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BCF"/>
    <w:pPr>
      <w:spacing w:after="0" w:line="240" w:lineRule="auto"/>
    </w:pPr>
  </w:style>
  <w:style w:type="table" w:styleId="TableGrid">
    <w:name w:val="Table Grid"/>
    <w:basedOn w:val="TableNormal"/>
    <w:uiPriority w:val="59"/>
    <w:rsid w:val="00A77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23"/>
  </w:style>
  <w:style w:type="paragraph" w:styleId="Footer">
    <w:name w:val="footer"/>
    <w:basedOn w:val="Normal"/>
    <w:link w:val="FooterChar"/>
    <w:uiPriority w:val="99"/>
    <w:unhideWhenUsed/>
    <w:rsid w:val="002C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23"/>
  </w:style>
  <w:style w:type="character" w:styleId="PlaceholderText">
    <w:name w:val="Placeholder Text"/>
    <w:basedOn w:val="DefaultParagraphFont"/>
    <w:uiPriority w:val="99"/>
    <w:semiHidden/>
    <w:rsid w:val="00EE14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AB110046AD44ABB3B7E4CBF5288A" ma:contentTypeVersion="1" ma:contentTypeDescription="Create a new document." ma:contentTypeScope="" ma:versionID="9e08ab109399257708f12efc1b65eea8">
  <xsd:schema xmlns:xsd="http://www.w3.org/2001/XMLSchema" xmlns:xs="http://www.w3.org/2001/XMLSchema" xmlns:p="http://schemas.microsoft.com/office/2006/metadata/properties" xmlns:ns2="c775a65b-98e4-43af-af06-18934c58848b" targetNamespace="http://schemas.microsoft.com/office/2006/metadata/properties" ma:root="true" ma:fieldsID="4f80843aa54f63b10a11b22779fad0b4" ns2:_="">
    <xsd:import namespace="c775a65b-98e4-43af-af06-18934c5884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a65b-98e4-43af-af06-18934c588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9F832-24E9-4461-8894-C53089866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5a65b-98e4-43af-af06-18934c58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24E14-0AED-41F0-A7A3-DB049361A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57B13-1DFD-4ECD-A293-FF55EC898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F40BA-7337-4A50-A529-6F82E9136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lcuellar</dc:creator>
  <cp:lastModifiedBy>Jenifer Hogg</cp:lastModifiedBy>
  <cp:revision>2</cp:revision>
  <cp:lastPrinted>2021-08-18T22:39:00Z</cp:lastPrinted>
  <dcterms:created xsi:type="dcterms:W3CDTF">2021-08-25T21:10:00Z</dcterms:created>
  <dcterms:modified xsi:type="dcterms:W3CDTF">2021-08-25T21:10:00Z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0x010100E8DCAB110046AD44ABB3B7E4CBF5288A</vt:lpwstr>
  </property>
  <property fmtid="{D5CDD505-2E9C-101B-9397-08002B2CF9AE}" pid="3" name="IsMyDocuments">
    <vt:bool>true</vt:bool>
  </property>
</Properties>
</file>